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259D" w:rsidRPr="00B63769" w:rsidRDefault="00D6259D" w:rsidP="00D6259D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D6259D" w:rsidRPr="0012394C" w:rsidRDefault="006F72A2" w:rsidP="00D6259D">
      <w:pPr>
        <w:spacing w:after="0" w:line="240" w:lineRule="auto"/>
        <w:ind w:left="467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решением</w:t>
      </w:r>
      <w:r w:rsidR="00D6259D" w:rsidRPr="00B63769">
        <w:rPr>
          <w:rFonts w:ascii="Times New Roman" w:hAnsi="Times New Roman"/>
          <w:sz w:val="24"/>
          <w:szCs w:val="24"/>
        </w:rPr>
        <w:t xml:space="preserve"> Комиссии по предупреждению и ликвидации чрезвычайных ситуаций и обеспечению </w:t>
      </w:r>
      <w:r w:rsidR="00D6259D" w:rsidRPr="0012394C">
        <w:rPr>
          <w:rFonts w:ascii="Times New Roman" w:hAnsi="Times New Roman"/>
          <w:sz w:val="24"/>
          <w:szCs w:val="24"/>
        </w:rPr>
        <w:t xml:space="preserve">пожарной безопасности Республики Крым </w:t>
      </w:r>
    </w:p>
    <w:p w:rsidR="00D6259D" w:rsidRDefault="00D6259D" w:rsidP="00D6259D">
      <w:pPr>
        <w:shd w:val="clear" w:color="auto" w:fill="FFFFFF"/>
        <w:spacing w:line="240" w:lineRule="auto"/>
        <w:ind w:left="4678"/>
        <w:rPr>
          <w:rFonts w:ascii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</w:rPr>
      </w:pPr>
      <w:r w:rsidRPr="0012394C">
        <w:rPr>
          <w:rFonts w:ascii="Times New Roman" w:hAnsi="Times New Roman"/>
          <w:sz w:val="24"/>
          <w:szCs w:val="24"/>
        </w:rPr>
        <w:t>протокол от 2</w:t>
      </w:r>
      <w:r>
        <w:rPr>
          <w:rFonts w:ascii="Times New Roman" w:hAnsi="Times New Roman"/>
          <w:sz w:val="24"/>
          <w:szCs w:val="24"/>
        </w:rPr>
        <w:t>5</w:t>
      </w:r>
      <w:r w:rsidRPr="0012394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12394C">
        <w:rPr>
          <w:rFonts w:ascii="Times New Roman" w:hAnsi="Times New Roman"/>
          <w:sz w:val="24"/>
          <w:szCs w:val="24"/>
        </w:rPr>
        <w:t>.2023</w:t>
      </w:r>
      <w:r>
        <w:rPr>
          <w:rFonts w:ascii="Times New Roman" w:hAnsi="Times New Roman"/>
          <w:sz w:val="24"/>
          <w:szCs w:val="24"/>
        </w:rPr>
        <w:t xml:space="preserve"> № 69</w:t>
      </w:r>
    </w:p>
    <w:p w:rsidR="008C38F1" w:rsidRDefault="008C38F1" w:rsidP="008C38F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</w:rPr>
        <w:t>Действия при</w:t>
      </w:r>
      <w:r w:rsidRPr="00C55311">
        <w:rPr>
          <w:rFonts w:ascii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</w:rPr>
        <w:t xml:space="preserve">внезапном </w:t>
      </w:r>
      <w:r w:rsidRPr="00C55311">
        <w:rPr>
          <w:rFonts w:ascii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</w:rPr>
        <w:t>обстрел</w:t>
      </w:r>
      <w:r>
        <w:rPr>
          <w:rFonts w:ascii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</w:rPr>
        <w:t>е</w:t>
      </w:r>
      <w:r w:rsidR="00A17381">
        <w:rPr>
          <w:rFonts w:ascii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</w:rPr>
        <w:t xml:space="preserve"> </w:t>
      </w:r>
    </w:p>
    <w:p w:rsidR="008C38F1" w:rsidRPr="00C55311" w:rsidRDefault="008C38F1" w:rsidP="008C38F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</w:rPr>
        <w:t xml:space="preserve">«Авиационная опасность», </w:t>
      </w:r>
      <w:r w:rsidR="00A75154">
        <w:rPr>
          <w:rFonts w:ascii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</w:rPr>
        <w:t>Ракетная опасность</w:t>
      </w:r>
      <w:r w:rsidR="00A75154">
        <w:rPr>
          <w:rFonts w:ascii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</w:rPr>
        <w:t>», «Воздушная опасность»</w:t>
      </w:r>
      <w:r>
        <w:rPr>
          <w:rFonts w:ascii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</w:rPr>
        <w:t xml:space="preserve"> </w:t>
      </w:r>
    </w:p>
    <w:p w:rsidR="008C38F1" w:rsidRDefault="008C38F1" w:rsidP="008C38F1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01015" w:rsidRPr="00961BE2" w:rsidRDefault="00601015" w:rsidP="008C38F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961BE2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Если Вы в здании:</w:t>
      </w:r>
    </w:p>
    <w:p w:rsidR="00601015" w:rsidRPr="00961BE2" w:rsidRDefault="00601015" w:rsidP="0060101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61BE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</w:t>
      </w:r>
      <w:r w:rsidR="008C38F1" w:rsidRPr="00961BE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укрыться в комнате </w:t>
      </w:r>
      <w:r w:rsidR="00161A9A" w:rsidRPr="00961BE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между</w:t>
      </w:r>
      <w:r w:rsidR="008C38F1" w:rsidRPr="00961BE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стенами</w:t>
      </w:r>
      <w:r w:rsidRPr="00961BE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8C38F1" w:rsidRPr="00961BE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 значительном удалении от окна</w:t>
      </w:r>
      <w:r w:rsidRPr="00961BE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;</w:t>
      </w:r>
    </w:p>
    <w:p w:rsidR="00601015" w:rsidRPr="00961BE2" w:rsidRDefault="00601015" w:rsidP="0060101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61BE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- находитесь в укрытии, пока обстрел не прекратится.</w:t>
      </w:r>
      <w:r w:rsidR="008C38F1" w:rsidRPr="00961BE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CA453A" w:rsidRPr="00961BE2" w:rsidRDefault="00CA453A" w:rsidP="0060101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CA453A" w:rsidRPr="00961BE2" w:rsidRDefault="00CA453A" w:rsidP="0060101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961BE2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2. </w:t>
      </w:r>
      <w:r w:rsidR="008C38F1" w:rsidRPr="00961BE2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Если Вы на улице: </w:t>
      </w:r>
    </w:p>
    <w:p w:rsidR="00CA453A" w:rsidRPr="00961BE2" w:rsidRDefault="00CA453A" w:rsidP="0060101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61BE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</w:t>
      </w:r>
      <w:r w:rsidR="008C38F1" w:rsidRPr="00961BE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не паниковать; </w:t>
      </w:r>
    </w:p>
    <w:p w:rsidR="00CA453A" w:rsidRPr="00961BE2" w:rsidRDefault="00CA453A" w:rsidP="0060101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61BE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</w:t>
      </w:r>
      <w:r w:rsidR="008C38F1" w:rsidRPr="00961BE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если услышали свист снаряда – падайте на землю и прикройте голову руками</w:t>
      </w:r>
      <w:r w:rsidR="00BF511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;</w:t>
      </w:r>
    </w:p>
    <w:p w:rsidR="008C38F1" w:rsidRPr="00961BE2" w:rsidRDefault="00601015" w:rsidP="0060101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61BE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- з</w:t>
      </w:r>
      <w:r w:rsidR="008C38F1" w:rsidRPr="00961BE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айдите в ближайшее здание, подземный переход</w:t>
      </w:r>
      <w:r w:rsidR="00BF511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;</w:t>
      </w:r>
    </w:p>
    <w:p w:rsidR="008C38F1" w:rsidRPr="00961BE2" w:rsidRDefault="00601015" w:rsidP="0060101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61BE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- е</w:t>
      </w:r>
      <w:r w:rsidR="008C38F1" w:rsidRPr="00961BE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сли нет зданий или подземных переходов – выберите место для укрытия (любое углубление, выступ на земле, или бетонные конструкции)</w:t>
      </w:r>
      <w:r w:rsidR="00BF511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;</w:t>
      </w:r>
    </w:p>
    <w:p w:rsidR="00CA453A" w:rsidRPr="00961BE2" w:rsidRDefault="00CA453A" w:rsidP="00CA453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61BE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находитесь в укрытии, пока обстрел не прекратится. </w:t>
      </w:r>
    </w:p>
    <w:p w:rsidR="00601015" w:rsidRPr="00961BE2" w:rsidRDefault="00601015" w:rsidP="0060101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CA453A" w:rsidRPr="00961BE2" w:rsidRDefault="00CA453A" w:rsidP="00CA453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961BE2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Если Вы находитесь в транспорте</w:t>
      </w:r>
    </w:p>
    <w:p w:rsidR="00CA453A" w:rsidRPr="00961BE2" w:rsidRDefault="00CA453A" w:rsidP="00CA453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61BE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- оста</w:t>
      </w:r>
      <w:r w:rsidR="00A9315D" w:rsidRPr="00961BE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новите транспорт</w:t>
      </w:r>
      <w:r w:rsidRPr="00961BE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и ищите место для укрытия подальше от машины (лечь на землю или войти в здание);</w:t>
      </w:r>
    </w:p>
    <w:p w:rsidR="00CA453A" w:rsidRPr="00961BE2" w:rsidRDefault="00CA453A" w:rsidP="00CA453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61BE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- находитесь в укрытии, пока обстрел не прекратится.</w:t>
      </w:r>
    </w:p>
    <w:p w:rsidR="00CA453A" w:rsidRPr="00961BE2" w:rsidRDefault="00CA453A" w:rsidP="00CA453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8C38F1" w:rsidRPr="00961BE2" w:rsidRDefault="008C38F1" w:rsidP="00F1305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961BE2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После окончания обстрела не торопитесь выходить из</w:t>
      </w:r>
      <w:r w:rsidR="00161A9A" w:rsidRPr="00961BE2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961BE2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укрытия, внимательно смотрите под ноги.</w:t>
      </w:r>
    </w:p>
    <w:p w:rsidR="008C38F1" w:rsidRPr="00961BE2" w:rsidRDefault="00CA453A" w:rsidP="00CA453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61BE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</w:t>
      </w:r>
      <w:r w:rsidR="0082252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</w:t>
      </w:r>
      <w:r w:rsidR="008C38F1" w:rsidRPr="00961BE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атегорически запрещается поднимать неразорвавшиеся боеприпасы и предметы.</w:t>
      </w:r>
    </w:p>
    <w:p w:rsidR="008C38F1" w:rsidRPr="00961BE2" w:rsidRDefault="00CA453A" w:rsidP="00CA453A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61BE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</w:t>
      </w:r>
      <w:r w:rsidR="0082252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</w:t>
      </w:r>
      <w:r w:rsidR="008C38F1" w:rsidRPr="00961BE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ержите возле себя детей.</w:t>
      </w:r>
    </w:p>
    <w:p w:rsidR="008C38F1" w:rsidRPr="00961BE2" w:rsidRDefault="008C38F1" w:rsidP="001D48CF">
      <w:pPr>
        <w:spacing w:after="0"/>
        <w:jc w:val="center"/>
        <w:rPr>
          <w:rStyle w:val="a3"/>
          <w:rFonts w:ascii="Times New Roman" w:hAnsi="Times New Roman" w:cs="Times New Roman"/>
          <w:bCs w:val="0"/>
          <w:color w:val="000000"/>
          <w:sz w:val="36"/>
          <w:szCs w:val="36"/>
          <w:shd w:val="clear" w:color="auto" w:fill="FFFFFF"/>
        </w:rPr>
      </w:pPr>
    </w:p>
    <w:p w:rsidR="00490DE3" w:rsidRPr="00961BE2" w:rsidRDefault="00490DE3" w:rsidP="001D48CF">
      <w:pPr>
        <w:spacing w:after="0"/>
        <w:jc w:val="center"/>
        <w:rPr>
          <w:rStyle w:val="a3"/>
          <w:rFonts w:ascii="Times New Roman" w:hAnsi="Times New Roman" w:cs="Times New Roman"/>
          <w:bCs w:val="0"/>
          <w:color w:val="000000"/>
          <w:sz w:val="36"/>
          <w:szCs w:val="36"/>
          <w:shd w:val="clear" w:color="auto" w:fill="FFFFFF"/>
        </w:rPr>
      </w:pPr>
    </w:p>
    <w:p w:rsidR="00490DE3" w:rsidRPr="00961BE2" w:rsidRDefault="00490DE3" w:rsidP="001D48CF">
      <w:pPr>
        <w:spacing w:after="0"/>
        <w:jc w:val="center"/>
        <w:rPr>
          <w:rStyle w:val="a3"/>
          <w:rFonts w:ascii="Times New Roman" w:hAnsi="Times New Roman" w:cs="Times New Roman"/>
          <w:bCs w:val="0"/>
          <w:color w:val="000000"/>
          <w:sz w:val="36"/>
          <w:szCs w:val="36"/>
          <w:shd w:val="clear" w:color="auto" w:fill="FFFFFF"/>
        </w:rPr>
      </w:pPr>
    </w:p>
    <w:p w:rsidR="001D48CF" w:rsidRPr="00572ACF" w:rsidRDefault="001D48CF" w:rsidP="001D48CF">
      <w:pPr>
        <w:spacing w:after="0"/>
        <w:jc w:val="center"/>
        <w:rPr>
          <w:rStyle w:val="a3"/>
          <w:rFonts w:ascii="Times New Roman" w:hAnsi="Times New Roman" w:cs="Times New Roman"/>
          <w:bCs w:val="0"/>
          <w:color w:val="000000"/>
          <w:sz w:val="36"/>
          <w:szCs w:val="36"/>
          <w:shd w:val="clear" w:color="auto" w:fill="FFFFFF"/>
        </w:rPr>
      </w:pPr>
      <w:r w:rsidRPr="00572ACF">
        <w:rPr>
          <w:rStyle w:val="a3"/>
          <w:rFonts w:ascii="Times New Roman" w:hAnsi="Times New Roman" w:cs="Times New Roman"/>
          <w:bCs w:val="0"/>
          <w:color w:val="000000"/>
          <w:sz w:val="36"/>
          <w:szCs w:val="36"/>
          <w:shd w:val="clear" w:color="auto" w:fill="FFFFFF"/>
        </w:rPr>
        <w:t xml:space="preserve">При </w:t>
      </w:r>
      <w:r w:rsidR="008C38F1" w:rsidRPr="00572ACF">
        <w:rPr>
          <w:rStyle w:val="a3"/>
          <w:rFonts w:ascii="Times New Roman" w:hAnsi="Times New Roman" w:cs="Times New Roman"/>
          <w:bCs w:val="0"/>
          <w:color w:val="000000"/>
          <w:sz w:val="36"/>
          <w:szCs w:val="36"/>
          <w:shd w:val="clear" w:color="auto" w:fill="FFFFFF"/>
        </w:rPr>
        <w:t>заблаговременно</w:t>
      </w:r>
      <w:r w:rsidR="007E669B">
        <w:rPr>
          <w:rStyle w:val="a3"/>
          <w:rFonts w:ascii="Times New Roman" w:hAnsi="Times New Roman" w:cs="Times New Roman"/>
          <w:bCs w:val="0"/>
          <w:color w:val="000000"/>
          <w:sz w:val="36"/>
          <w:szCs w:val="36"/>
          <w:shd w:val="clear" w:color="auto" w:fill="FFFFFF"/>
        </w:rPr>
        <w:t>м</w:t>
      </w:r>
      <w:bookmarkStart w:id="0" w:name="_GoBack"/>
      <w:bookmarkEnd w:id="0"/>
      <w:r w:rsidR="008C38F1" w:rsidRPr="00572ACF">
        <w:rPr>
          <w:rStyle w:val="a3"/>
          <w:rFonts w:ascii="Times New Roman" w:hAnsi="Times New Roman" w:cs="Times New Roman"/>
          <w:bCs w:val="0"/>
          <w:color w:val="000000"/>
          <w:sz w:val="36"/>
          <w:szCs w:val="36"/>
          <w:shd w:val="clear" w:color="auto" w:fill="FFFFFF"/>
        </w:rPr>
        <w:t xml:space="preserve"> </w:t>
      </w:r>
      <w:r w:rsidRPr="00572ACF">
        <w:rPr>
          <w:rStyle w:val="a3"/>
          <w:rFonts w:ascii="Times New Roman" w:hAnsi="Times New Roman" w:cs="Times New Roman"/>
          <w:bCs w:val="0"/>
          <w:color w:val="000000"/>
          <w:sz w:val="36"/>
          <w:szCs w:val="36"/>
          <w:shd w:val="clear" w:color="auto" w:fill="FFFFFF"/>
        </w:rPr>
        <w:t>получении</w:t>
      </w:r>
      <w:r w:rsidR="00160A5A" w:rsidRPr="00572ACF">
        <w:rPr>
          <w:rStyle w:val="a3"/>
          <w:rFonts w:ascii="Times New Roman" w:hAnsi="Times New Roman" w:cs="Times New Roman"/>
          <w:bCs w:val="0"/>
          <w:color w:val="000000"/>
          <w:sz w:val="36"/>
          <w:szCs w:val="36"/>
          <w:shd w:val="clear" w:color="auto" w:fill="FFFFFF"/>
        </w:rPr>
        <w:t xml:space="preserve"> и подаче</w:t>
      </w:r>
      <w:r w:rsidRPr="00572ACF">
        <w:rPr>
          <w:rStyle w:val="a3"/>
          <w:rFonts w:ascii="Times New Roman" w:hAnsi="Times New Roman" w:cs="Times New Roman"/>
          <w:bCs w:val="0"/>
          <w:color w:val="000000"/>
          <w:sz w:val="36"/>
          <w:szCs w:val="36"/>
          <w:shd w:val="clear" w:color="auto" w:fill="FFFFFF"/>
        </w:rPr>
        <w:t xml:space="preserve"> звукового сигнала </w:t>
      </w:r>
      <w:r w:rsidR="00961CE2" w:rsidRPr="00572ACF">
        <w:rPr>
          <w:rStyle w:val="a3"/>
          <w:rFonts w:ascii="Times New Roman" w:hAnsi="Times New Roman" w:cs="Times New Roman"/>
          <w:bCs w:val="0"/>
          <w:color w:val="000000"/>
          <w:sz w:val="36"/>
          <w:szCs w:val="36"/>
          <w:shd w:val="clear" w:color="auto" w:fill="FFFFFF"/>
        </w:rPr>
        <w:t xml:space="preserve">электросиренами </w:t>
      </w:r>
      <w:r w:rsidR="00160A5A" w:rsidRPr="00572ACF">
        <w:rPr>
          <w:rStyle w:val="a3"/>
          <w:rFonts w:ascii="Times New Roman" w:hAnsi="Times New Roman" w:cs="Times New Roman"/>
          <w:bCs w:val="0"/>
          <w:color w:val="000000"/>
          <w:sz w:val="36"/>
          <w:szCs w:val="36"/>
          <w:shd w:val="clear" w:color="auto" w:fill="FFFFFF"/>
        </w:rPr>
        <w:t>(от 40 минут и более</w:t>
      </w:r>
      <w:r w:rsidR="006A1D1E" w:rsidRPr="00572ACF">
        <w:rPr>
          <w:rStyle w:val="a3"/>
          <w:rFonts w:ascii="Times New Roman" w:hAnsi="Times New Roman" w:cs="Times New Roman"/>
          <w:bCs w:val="0"/>
          <w:color w:val="000000"/>
          <w:sz w:val="36"/>
          <w:szCs w:val="36"/>
          <w:shd w:val="clear" w:color="auto" w:fill="FFFFFF"/>
        </w:rPr>
        <w:t xml:space="preserve"> до атаки</w:t>
      </w:r>
      <w:r w:rsidR="00160A5A" w:rsidRPr="00572ACF">
        <w:rPr>
          <w:rStyle w:val="a3"/>
          <w:rFonts w:ascii="Times New Roman" w:hAnsi="Times New Roman" w:cs="Times New Roman"/>
          <w:bCs w:val="0"/>
          <w:color w:val="000000"/>
          <w:sz w:val="36"/>
          <w:szCs w:val="36"/>
          <w:shd w:val="clear" w:color="auto" w:fill="FFFFFF"/>
        </w:rPr>
        <w:t>)</w:t>
      </w:r>
      <w:r w:rsidR="00B33B2F" w:rsidRPr="00572ACF">
        <w:rPr>
          <w:rStyle w:val="a3"/>
          <w:rFonts w:ascii="Times New Roman" w:hAnsi="Times New Roman" w:cs="Times New Roman"/>
          <w:bCs w:val="0"/>
          <w:color w:val="000000"/>
          <w:sz w:val="36"/>
          <w:szCs w:val="36"/>
          <w:shd w:val="clear" w:color="auto" w:fill="FFFFFF"/>
        </w:rPr>
        <w:t xml:space="preserve"> </w:t>
      </w:r>
      <w:r w:rsidRPr="00572ACF">
        <w:rPr>
          <w:rStyle w:val="a3"/>
          <w:rFonts w:ascii="Times New Roman" w:hAnsi="Times New Roman" w:cs="Times New Roman"/>
          <w:bCs w:val="0"/>
          <w:i/>
          <w:color w:val="000000"/>
          <w:sz w:val="36"/>
          <w:szCs w:val="36"/>
          <w:u w:val="single"/>
          <w:shd w:val="clear" w:color="auto" w:fill="FFFFFF"/>
        </w:rPr>
        <w:t>«ВНИМАНИЕ ВСЕМ!»</w:t>
      </w:r>
      <w:r w:rsidRPr="00572ACF">
        <w:rPr>
          <w:rStyle w:val="a3"/>
          <w:rFonts w:ascii="Times New Roman" w:hAnsi="Times New Roman" w:cs="Times New Roman"/>
          <w:bCs w:val="0"/>
          <w:color w:val="000000"/>
          <w:sz w:val="36"/>
          <w:szCs w:val="36"/>
          <w:shd w:val="clear" w:color="auto" w:fill="FFFFFF"/>
        </w:rPr>
        <w:t xml:space="preserve"> </w:t>
      </w:r>
      <w:r w:rsidR="00E73C36">
        <w:rPr>
          <w:rStyle w:val="a3"/>
          <w:rFonts w:ascii="Times New Roman" w:hAnsi="Times New Roman" w:cs="Times New Roman"/>
          <w:bCs w:val="0"/>
          <w:color w:val="000000"/>
          <w:sz w:val="36"/>
          <w:szCs w:val="36"/>
          <w:shd w:val="clear" w:color="auto" w:fill="FFFFFF"/>
        </w:rPr>
        <w:t>и подтверждения</w:t>
      </w:r>
      <w:r w:rsidRPr="00572ACF">
        <w:rPr>
          <w:rStyle w:val="a3"/>
          <w:rFonts w:ascii="Times New Roman" w:hAnsi="Times New Roman" w:cs="Times New Roman"/>
          <w:bCs w:val="0"/>
          <w:color w:val="000000"/>
          <w:sz w:val="36"/>
          <w:szCs w:val="36"/>
          <w:shd w:val="clear" w:color="auto" w:fill="FFFFFF"/>
        </w:rPr>
        <w:t xml:space="preserve"> в сетях радио</w:t>
      </w:r>
      <w:r w:rsidR="00160A5A" w:rsidRPr="00572ACF">
        <w:rPr>
          <w:rStyle w:val="a3"/>
          <w:rFonts w:ascii="Times New Roman" w:hAnsi="Times New Roman" w:cs="Times New Roman"/>
          <w:bCs w:val="0"/>
          <w:color w:val="000000"/>
          <w:sz w:val="36"/>
          <w:szCs w:val="36"/>
          <w:shd w:val="clear" w:color="auto" w:fill="FFFFFF"/>
        </w:rPr>
        <w:t>,</w:t>
      </w:r>
      <w:r w:rsidRPr="00572ACF">
        <w:rPr>
          <w:rStyle w:val="a3"/>
          <w:rFonts w:ascii="Times New Roman" w:hAnsi="Times New Roman" w:cs="Times New Roman"/>
          <w:bCs w:val="0"/>
          <w:color w:val="000000"/>
          <w:sz w:val="36"/>
          <w:szCs w:val="36"/>
          <w:shd w:val="clear" w:color="auto" w:fill="FFFFFF"/>
        </w:rPr>
        <w:t xml:space="preserve"> ТВ вещания</w:t>
      </w:r>
      <w:r w:rsidR="00160A5A" w:rsidRPr="00572ACF">
        <w:rPr>
          <w:rStyle w:val="a3"/>
          <w:rFonts w:ascii="Times New Roman" w:hAnsi="Times New Roman" w:cs="Times New Roman"/>
          <w:bCs w:val="0"/>
          <w:color w:val="000000"/>
          <w:sz w:val="36"/>
          <w:szCs w:val="36"/>
          <w:shd w:val="clear" w:color="auto" w:fill="FFFFFF"/>
        </w:rPr>
        <w:t xml:space="preserve"> и в группах</w:t>
      </w:r>
      <w:r w:rsidR="002416D7" w:rsidRPr="00572ACF">
        <w:rPr>
          <w:rStyle w:val="a3"/>
          <w:rFonts w:ascii="Times New Roman" w:hAnsi="Times New Roman" w:cs="Times New Roman"/>
          <w:bCs w:val="0"/>
          <w:color w:val="000000"/>
          <w:sz w:val="36"/>
          <w:szCs w:val="36"/>
          <w:shd w:val="clear" w:color="auto" w:fill="FFFFFF"/>
        </w:rPr>
        <w:t xml:space="preserve"> </w:t>
      </w:r>
      <w:r w:rsidR="00160A5A" w:rsidRPr="00572ACF">
        <w:rPr>
          <w:rStyle w:val="a3"/>
          <w:rFonts w:ascii="Times New Roman" w:hAnsi="Times New Roman" w:cs="Times New Roman"/>
          <w:bCs w:val="0"/>
          <w:color w:val="000000"/>
          <w:sz w:val="36"/>
          <w:szCs w:val="36"/>
          <w:shd w:val="clear" w:color="auto" w:fill="FFFFFF"/>
        </w:rPr>
        <w:t>социальных сетей интернета</w:t>
      </w:r>
      <w:r w:rsidRPr="00572ACF">
        <w:rPr>
          <w:rStyle w:val="a3"/>
          <w:rFonts w:ascii="Times New Roman" w:hAnsi="Times New Roman" w:cs="Times New Roman"/>
          <w:bCs w:val="0"/>
          <w:color w:val="000000"/>
          <w:sz w:val="36"/>
          <w:szCs w:val="36"/>
          <w:shd w:val="clear" w:color="auto" w:fill="FFFFFF"/>
        </w:rPr>
        <w:t xml:space="preserve"> необходимо:</w:t>
      </w:r>
    </w:p>
    <w:p w:rsidR="001D48CF" w:rsidRPr="001D48CF" w:rsidRDefault="001D48CF" w:rsidP="001D48CF">
      <w:pPr>
        <w:spacing w:after="0"/>
        <w:jc w:val="center"/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</w:p>
    <w:p w:rsidR="00160A5A" w:rsidRPr="00993EC1" w:rsidRDefault="00160A5A" w:rsidP="00993EC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993EC1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Если Вы в здании, на улице, в транспорте:</w:t>
      </w:r>
    </w:p>
    <w:p w:rsidR="00160A5A" w:rsidRDefault="00B33B2F" w:rsidP="00993E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  <w:r w:rsidRPr="00993EC1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-</w:t>
      </w:r>
      <w:r w:rsidR="00160A5A" w:rsidRPr="00993EC1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 следовать в укрытие.</w:t>
      </w:r>
    </w:p>
    <w:p w:rsidR="00993EC1" w:rsidRPr="00572ACF" w:rsidRDefault="00993EC1" w:rsidP="00993E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160A5A" w:rsidRPr="00993EC1" w:rsidRDefault="00160A5A" w:rsidP="00993EC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993EC1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При отсутствии укрытия:</w:t>
      </w:r>
    </w:p>
    <w:p w:rsidR="00160A5A" w:rsidRPr="00993EC1" w:rsidRDefault="00160A5A" w:rsidP="00160A5A">
      <w:pPr>
        <w:spacing w:after="0"/>
        <w:ind w:left="360"/>
        <w:jc w:val="center"/>
        <w:rPr>
          <w:rFonts w:ascii="Times New Roman" w:hAnsi="Times New Roman" w:cs="Times New Roman"/>
          <w:bCs/>
          <w:i/>
          <w:iCs/>
          <w:color w:val="000000"/>
          <w:sz w:val="36"/>
          <w:szCs w:val="36"/>
          <w:shd w:val="clear" w:color="auto" w:fill="FFFFFF"/>
        </w:rPr>
      </w:pPr>
      <w:r w:rsidRPr="00993EC1">
        <w:rPr>
          <w:rFonts w:ascii="Times New Roman" w:hAnsi="Times New Roman" w:cs="Times New Roman"/>
          <w:bCs/>
          <w:i/>
          <w:iCs/>
          <w:color w:val="000000"/>
          <w:sz w:val="36"/>
          <w:szCs w:val="36"/>
          <w:shd w:val="clear" w:color="auto" w:fill="FFFFFF"/>
        </w:rPr>
        <w:t>Если Вы в здании:</w:t>
      </w:r>
    </w:p>
    <w:p w:rsidR="00160A5A" w:rsidRPr="00993EC1" w:rsidRDefault="00160A5A" w:rsidP="00993E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  <w:r w:rsidRPr="00993EC1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- выключить газ, воду, электричество;</w:t>
      </w:r>
    </w:p>
    <w:p w:rsidR="00160A5A" w:rsidRPr="00993EC1" w:rsidRDefault="00160A5A" w:rsidP="00993E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  <w:r w:rsidRPr="00993EC1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- укрыться в комнате между стенами на удалении от окна.</w:t>
      </w:r>
    </w:p>
    <w:p w:rsidR="00160A5A" w:rsidRPr="00993EC1" w:rsidRDefault="00160A5A" w:rsidP="00993EC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36"/>
          <w:szCs w:val="36"/>
          <w:shd w:val="clear" w:color="auto" w:fill="FFFFFF"/>
        </w:rPr>
      </w:pPr>
      <w:r w:rsidRPr="00993EC1">
        <w:rPr>
          <w:rFonts w:ascii="Times New Roman" w:hAnsi="Times New Roman" w:cs="Times New Roman"/>
          <w:bCs/>
          <w:i/>
          <w:iCs/>
          <w:color w:val="000000"/>
          <w:sz w:val="36"/>
          <w:szCs w:val="36"/>
          <w:shd w:val="clear" w:color="auto" w:fill="FFFFFF"/>
        </w:rPr>
        <w:t>Если Вы на улице или в транспорте:</w:t>
      </w:r>
    </w:p>
    <w:p w:rsidR="00160A5A" w:rsidRPr="00993EC1" w:rsidRDefault="00160A5A" w:rsidP="00993E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  <w:r w:rsidRPr="00993EC1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- </w:t>
      </w:r>
      <w:r w:rsidR="00B24237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остановить транспорт и </w:t>
      </w:r>
      <w:r w:rsidR="00205643" w:rsidRPr="00993EC1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выбрать любое безопасное место для укрытия (любое углубление, выступ или конструктивный элемент и т.д.)</w:t>
      </w:r>
      <w:r w:rsidR="00B33B2F" w:rsidRPr="00993EC1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.</w:t>
      </w:r>
    </w:p>
    <w:p w:rsidR="00B33B2F" w:rsidRDefault="00B33B2F" w:rsidP="00160A5A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572ACF" w:rsidRDefault="00572ACF" w:rsidP="00572ACF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НЕЛЬЗЯ НАХОДИТЬСЯ:</w:t>
      </w:r>
    </w:p>
    <w:p w:rsidR="00160A5A" w:rsidRPr="00993EC1" w:rsidRDefault="00B33B2F" w:rsidP="00993E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  <w:r w:rsidRPr="00993EC1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- места у автомобильного транспорта;</w:t>
      </w:r>
    </w:p>
    <w:p w:rsidR="00B33B2F" w:rsidRPr="00993EC1" w:rsidRDefault="00B33B2F" w:rsidP="00993E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  <w:r w:rsidRPr="00993EC1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- места под стенами многоквартирных домов, офисов и магазинов, так как от взрывной волны сверху будет падать много стекол.</w:t>
      </w:r>
    </w:p>
    <w:p w:rsidR="00B33B2F" w:rsidRPr="00572ACF" w:rsidRDefault="00B33B2F" w:rsidP="00B33B2F">
      <w:pPr>
        <w:spacing w:after="0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572ACF" w:rsidRDefault="00572ACF" w:rsidP="00572ACF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ВАЖНО ЗНАТЬ:</w:t>
      </w:r>
    </w:p>
    <w:p w:rsidR="00B33B2F" w:rsidRPr="00993EC1" w:rsidRDefault="00B33B2F" w:rsidP="00993E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  <w:r w:rsidRPr="00993EC1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- осколки и </w:t>
      </w:r>
      <w:r w:rsidR="004F2D57" w:rsidRPr="00993EC1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поражающие</w:t>
      </w:r>
      <w:r w:rsidRPr="00993EC1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 элементы от БПЛА (ракет) летят на высоте 30 м и выше;</w:t>
      </w:r>
    </w:p>
    <w:p w:rsidR="00B33B2F" w:rsidRPr="00993EC1" w:rsidRDefault="00B33B2F" w:rsidP="00993E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  <w:r w:rsidRPr="00993EC1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- при обнаружении БПЛА или других объектов сбитым ПВО сообщить по телефонному номеру 112;</w:t>
      </w:r>
    </w:p>
    <w:p w:rsidR="00160A5A" w:rsidRDefault="00B33B2F" w:rsidP="00993EC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93EC1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- до приезда полиции и установки оцепления опасного участка ограничить доступ (любым способом) к опасному предмету в радиусе не менее 200 метров, это очень важно, так как заряд может быть установлен на самоподрыв.</w:t>
      </w:r>
    </w:p>
    <w:p w:rsidR="00677303" w:rsidRDefault="00677303" w:rsidP="00993E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677303" w:rsidSect="00A751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E40CE"/>
    <w:multiLevelType w:val="hybridMultilevel"/>
    <w:tmpl w:val="1D747374"/>
    <w:lvl w:ilvl="0" w:tplc="5F8A9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36B52"/>
    <w:multiLevelType w:val="hybridMultilevel"/>
    <w:tmpl w:val="329C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74CE0"/>
    <w:multiLevelType w:val="hybridMultilevel"/>
    <w:tmpl w:val="F36E73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24673"/>
    <w:multiLevelType w:val="hybridMultilevel"/>
    <w:tmpl w:val="DB34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CF"/>
    <w:rsid w:val="00160A5A"/>
    <w:rsid w:val="00161A9A"/>
    <w:rsid w:val="001D48CF"/>
    <w:rsid w:val="00205643"/>
    <w:rsid w:val="002416D7"/>
    <w:rsid w:val="00490DE3"/>
    <w:rsid w:val="004F2D57"/>
    <w:rsid w:val="00555EDB"/>
    <w:rsid w:val="00572ACF"/>
    <w:rsid w:val="00601015"/>
    <w:rsid w:val="00623054"/>
    <w:rsid w:val="006310B2"/>
    <w:rsid w:val="006545A8"/>
    <w:rsid w:val="00677303"/>
    <w:rsid w:val="0068271D"/>
    <w:rsid w:val="006A1D1E"/>
    <w:rsid w:val="006F72A2"/>
    <w:rsid w:val="007E669B"/>
    <w:rsid w:val="00822525"/>
    <w:rsid w:val="0085223D"/>
    <w:rsid w:val="008C0AB4"/>
    <w:rsid w:val="008C38F1"/>
    <w:rsid w:val="009061FF"/>
    <w:rsid w:val="00917F51"/>
    <w:rsid w:val="00961BE2"/>
    <w:rsid w:val="00961CE2"/>
    <w:rsid w:val="00961D25"/>
    <w:rsid w:val="00993EC1"/>
    <w:rsid w:val="009D0C1C"/>
    <w:rsid w:val="00A17381"/>
    <w:rsid w:val="00A75154"/>
    <w:rsid w:val="00A9315D"/>
    <w:rsid w:val="00B24237"/>
    <w:rsid w:val="00B3195E"/>
    <w:rsid w:val="00B33B2F"/>
    <w:rsid w:val="00B43409"/>
    <w:rsid w:val="00BC15AF"/>
    <w:rsid w:val="00BF5112"/>
    <w:rsid w:val="00C13FC8"/>
    <w:rsid w:val="00C55311"/>
    <w:rsid w:val="00CA453A"/>
    <w:rsid w:val="00D0689E"/>
    <w:rsid w:val="00D37031"/>
    <w:rsid w:val="00D4457D"/>
    <w:rsid w:val="00D52338"/>
    <w:rsid w:val="00D6259D"/>
    <w:rsid w:val="00D9246F"/>
    <w:rsid w:val="00E73C36"/>
    <w:rsid w:val="00EE00D1"/>
    <w:rsid w:val="00F13051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7295"/>
  <w15:docId w15:val="{571BCC84-9C29-448F-9967-A206DC6A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48CF"/>
    <w:rPr>
      <w:b/>
      <w:bCs/>
    </w:rPr>
  </w:style>
  <w:style w:type="paragraph" w:styleId="a4">
    <w:name w:val="List Paragraph"/>
    <w:basedOn w:val="a"/>
    <w:uiPriority w:val="34"/>
    <w:qFormat/>
    <w:rsid w:val="006773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Admin</cp:lastModifiedBy>
  <cp:revision>20</cp:revision>
  <cp:lastPrinted>2023-09-28T14:06:00Z</cp:lastPrinted>
  <dcterms:created xsi:type="dcterms:W3CDTF">2023-09-28T13:49:00Z</dcterms:created>
  <dcterms:modified xsi:type="dcterms:W3CDTF">2023-09-29T07:01:00Z</dcterms:modified>
</cp:coreProperties>
</file>